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68485" w14:textId="77777777" w:rsidR="005C5C5B" w:rsidRDefault="37315A30" w:rsidP="005C5C5B">
      <w:pPr>
        <w:pStyle w:val="Kop3"/>
        <w:jc w:val="center"/>
        <w:rPr>
          <w:rFonts w:ascii="Aptos" w:eastAsia="Aptos" w:hAnsi="Aptos" w:cs="Aptos"/>
        </w:rPr>
      </w:pPr>
      <w:r w:rsidRPr="005C5C5B">
        <w:rPr>
          <w:b/>
          <w:bCs/>
          <w:color w:val="215E99" w:themeColor="text2" w:themeTint="BF"/>
          <w:sz w:val="40"/>
          <w:szCs w:val="40"/>
        </w:rPr>
        <w:t xml:space="preserve">Steunpilaar </w:t>
      </w:r>
      <w:r w:rsidR="7301D503" w:rsidRPr="005C5C5B">
        <w:rPr>
          <w:b/>
          <w:bCs/>
          <w:color w:val="215E99" w:themeColor="text2" w:themeTint="BF"/>
          <w:sz w:val="40"/>
          <w:szCs w:val="40"/>
        </w:rPr>
        <w:t xml:space="preserve">gezocht voor woningzoekers – </w:t>
      </w:r>
      <w:r w:rsidR="004B1814" w:rsidRPr="005C5C5B">
        <w:rPr>
          <w:b/>
          <w:bCs/>
          <w:color w:val="215E99" w:themeColor="text2" w:themeTint="BF"/>
          <w:sz w:val="40"/>
          <w:szCs w:val="40"/>
        </w:rPr>
        <w:br/>
      </w:r>
      <w:r w:rsidR="7301D503" w:rsidRPr="005C5C5B">
        <w:rPr>
          <w:b/>
          <w:bCs/>
          <w:color w:val="215E99" w:themeColor="text2" w:themeTint="BF"/>
          <w:sz w:val="40"/>
          <w:szCs w:val="40"/>
        </w:rPr>
        <w:t>Word vrijwilliger bij Woonpunt Genk</w:t>
      </w:r>
      <w:r w:rsidR="00AD67FA">
        <w:rPr>
          <w:b/>
          <w:bCs/>
          <w:sz w:val="40"/>
          <w:szCs w:val="40"/>
        </w:rPr>
        <w:br/>
      </w:r>
    </w:p>
    <w:p w14:paraId="6F057C9E" w14:textId="775CB5D1" w:rsidR="431C86C7" w:rsidRPr="004D1BC0" w:rsidRDefault="431C86C7" w:rsidP="004D1BC0">
      <w:pPr>
        <w:spacing w:before="240" w:after="240"/>
        <w:rPr>
          <w:rFonts w:ascii="Aptos" w:eastAsia="Aptos" w:hAnsi="Aptos" w:cs="Aptos"/>
        </w:rPr>
      </w:pPr>
      <w:r w:rsidRPr="15074E1E">
        <w:rPr>
          <w:rFonts w:ascii="Aptos" w:eastAsia="Aptos" w:hAnsi="Aptos" w:cs="Aptos"/>
        </w:rPr>
        <w:t xml:space="preserve">Bij </w:t>
      </w:r>
      <w:r w:rsidRPr="004D1BC0">
        <w:rPr>
          <w:rFonts w:ascii="Aptos" w:eastAsia="Aptos" w:hAnsi="Aptos" w:cs="Aptos"/>
          <w:b/>
          <w:bCs/>
          <w:color w:val="0F4761" w:themeColor="accent1" w:themeShade="BF"/>
          <w:sz w:val="28"/>
          <w:szCs w:val="28"/>
        </w:rPr>
        <w:t>Woonpunt Genk</w:t>
      </w:r>
      <w:r w:rsidRPr="15074E1E">
        <w:rPr>
          <w:rFonts w:ascii="Aptos" w:eastAsia="Aptos" w:hAnsi="Aptos" w:cs="Aptos"/>
        </w:rPr>
        <w:t xml:space="preserve"> geloven we dat iedereen recht heeft op een plek om thuis te komen.</w:t>
      </w:r>
      <w:r w:rsidR="385AB79F" w:rsidRPr="15074E1E">
        <w:rPr>
          <w:rFonts w:ascii="Aptos" w:eastAsia="Aptos" w:hAnsi="Aptos" w:cs="Aptos"/>
        </w:rPr>
        <w:t xml:space="preserve"> V</w:t>
      </w:r>
      <w:r w:rsidRPr="15074E1E">
        <w:rPr>
          <w:rFonts w:ascii="Aptos" w:eastAsia="Aptos" w:hAnsi="Aptos" w:cs="Aptos"/>
        </w:rPr>
        <w:t xml:space="preserve">oor veel kwetsbare mensen is het vinden van een huurwoning een lange en moeilijke weg. </w:t>
      </w:r>
      <w:r w:rsidR="00A7368A">
        <w:rPr>
          <w:rFonts w:ascii="Aptos" w:eastAsia="Aptos" w:hAnsi="Aptos" w:cs="Aptos"/>
        </w:rPr>
        <w:br/>
      </w:r>
      <w:r w:rsidRPr="15074E1E">
        <w:rPr>
          <w:rFonts w:ascii="Aptos" w:eastAsia="Aptos" w:hAnsi="Aptos" w:cs="Aptos"/>
        </w:rPr>
        <w:t>Daarom starten we een nieuw project waarin vrijwilligers een essentiële rol spelen:</w:t>
      </w:r>
      <w:r w:rsidRPr="005B63D9">
        <w:rPr>
          <w:rFonts w:ascii="Aptos" w:eastAsia="Aptos" w:hAnsi="Aptos" w:cs="Aptos"/>
        </w:rPr>
        <w:t xml:space="preserve"> </w:t>
      </w:r>
      <w:r w:rsidR="00A11498">
        <w:rPr>
          <w:rFonts w:ascii="Aptos" w:eastAsia="Aptos" w:hAnsi="Aptos" w:cs="Aptos"/>
        </w:rPr>
        <w:t>Z</w:t>
      </w:r>
      <w:r w:rsidRPr="005B63D9">
        <w:rPr>
          <w:rFonts w:ascii="Aptos" w:eastAsia="Aptos" w:hAnsi="Aptos" w:cs="Aptos"/>
        </w:rPr>
        <w:t xml:space="preserve">ij worden de </w:t>
      </w:r>
      <w:r w:rsidRPr="004D1BC0">
        <w:rPr>
          <w:rFonts w:ascii="Aptos" w:eastAsia="Aptos" w:hAnsi="Aptos" w:cs="Aptos"/>
          <w:b/>
          <w:bCs/>
          <w:color w:val="0F4761" w:themeColor="accent1" w:themeShade="BF"/>
          <w:sz w:val="28"/>
          <w:szCs w:val="28"/>
        </w:rPr>
        <w:t>steunpilaar tijdens de zoektocht naar een betaalbare woning</w:t>
      </w:r>
      <w:r w:rsidRPr="004D1BC0">
        <w:rPr>
          <w:rFonts w:ascii="Aptos" w:eastAsia="Aptos" w:hAnsi="Aptos" w:cs="Aptos"/>
        </w:rPr>
        <w:t>.</w:t>
      </w:r>
    </w:p>
    <w:p w14:paraId="14E836EB" w14:textId="6815CDD7" w:rsidR="431C86C7" w:rsidRPr="005B63D9" w:rsidRDefault="431C86C7" w:rsidP="004D1BC0">
      <w:p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Ben jij iemand die graag iets wil betekenen voor anderen? Dan zijn wij op zoek naar jou!</w:t>
      </w:r>
    </w:p>
    <w:p w14:paraId="500639ED" w14:textId="42FAC982" w:rsidR="431C86C7" w:rsidRDefault="431C86C7" w:rsidP="6888B881">
      <w:pPr>
        <w:pStyle w:val="Kop3"/>
        <w:spacing w:before="281" w:after="281"/>
      </w:pPr>
      <w:r w:rsidRPr="6888B881">
        <w:rPr>
          <w:rFonts w:ascii="Aptos" w:eastAsia="Aptos" w:hAnsi="Aptos" w:cs="Aptos"/>
          <w:b/>
          <w:bCs/>
        </w:rPr>
        <w:t>Wat doe je als vrijwilliger bij Woonpunt Genk?</w:t>
      </w:r>
    </w:p>
    <w:p w14:paraId="0D335308" w14:textId="2269F2C5" w:rsidR="431C86C7" w:rsidRDefault="431C86C7" w:rsidP="6888B881">
      <w:pPr>
        <w:spacing w:before="240" w:after="240"/>
      </w:pPr>
      <w:r w:rsidRPr="6888B881">
        <w:rPr>
          <w:rFonts w:ascii="Aptos" w:eastAsia="Aptos" w:hAnsi="Aptos" w:cs="Aptos"/>
        </w:rPr>
        <w:t>Je ondersteunt mensen die op zoek zijn naar een huurwoning. Dit kan onder andere betekenen:</w:t>
      </w:r>
    </w:p>
    <w:p w14:paraId="7674474A" w14:textId="150F7453" w:rsidR="431C86C7" w:rsidRDefault="431C86C7" w:rsidP="6888B881">
      <w:pPr>
        <w:pStyle w:val="Lijstaline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75F232B7">
        <w:rPr>
          <w:rFonts w:ascii="Aptos" w:eastAsia="Aptos" w:hAnsi="Aptos" w:cs="Aptos"/>
        </w:rPr>
        <w:t>H</w:t>
      </w:r>
      <w:r w:rsidR="3DDA32D3" w:rsidRPr="75F232B7">
        <w:rPr>
          <w:rFonts w:ascii="Aptos" w:eastAsia="Aptos" w:hAnsi="Aptos" w:cs="Aptos"/>
        </w:rPr>
        <w:t>elpen zoeken naar</w:t>
      </w:r>
      <w:r w:rsidRPr="75F232B7">
        <w:rPr>
          <w:rFonts w:ascii="Aptos" w:eastAsia="Aptos" w:hAnsi="Aptos" w:cs="Aptos"/>
        </w:rPr>
        <w:t xml:space="preserve"> </w:t>
      </w:r>
      <w:r w:rsidR="3DDA32D3" w:rsidRPr="75F232B7">
        <w:rPr>
          <w:rFonts w:ascii="Aptos" w:eastAsia="Aptos" w:hAnsi="Aptos" w:cs="Aptos"/>
        </w:rPr>
        <w:t xml:space="preserve">woningen via oa </w:t>
      </w:r>
      <w:r w:rsidR="22AE6088" w:rsidRPr="75F232B7">
        <w:rPr>
          <w:rFonts w:ascii="Aptos" w:eastAsia="Aptos" w:hAnsi="Aptos" w:cs="Aptos"/>
        </w:rPr>
        <w:t>web</w:t>
      </w:r>
      <w:r w:rsidR="3DDA32D3" w:rsidRPr="75F232B7">
        <w:rPr>
          <w:rFonts w:ascii="Aptos" w:eastAsia="Aptos" w:hAnsi="Aptos" w:cs="Aptos"/>
        </w:rPr>
        <w:t>sites</w:t>
      </w:r>
    </w:p>
    <w:p w14:paraId="4843F586" w14:textId="18B594A6" w:rsidR="431C86C7" w:rsidRDefault="431C86C7" w:rsidP="15074E1E">
      <w:pPr>
        <w:pStyle w:val="Lijstaline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5074E1E">
        <w:rPr>
          <w:rFonts w:ascii="Aptos" w:eastAsia="Aptos" w:hAnsi="Aptos" w:cs="Aptos"/>
        </w:rPr>
        <w:t>Telefonisch contact opnemen met verhuurders</w:t>
      </w:r>
    </w:p>
    <w:p w14:paraId="7DC9BCCD" w14:textId="702E5078" w:rsidR="431C86C7" w:rsidRDefault="431C86C7" w:rsidP="6888B881">
      <w:pPr>
        <w:pStyle w:val="Lijstaline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5074E1E">
        <w:rPr>
          <w:rFonts w:ascii="Aptos" w:eastAsia="Aptos" w:hAnsi="Aptos" w:cs="Aptos"/>
        </w:rPr>
        <w:t>Helpen bij het opstellen van een</w:t>
      </w:r>
      <w:r w:rsidR="4DBD924A" w:rsidRPr="15074E1E">
        <w:rPr>
          <w:rFonts w:ascii="Aptos" w:eastAsia="Aptos" w:hAnsi="Aptos" w:cs="Aptos"/>
        </w:rPr>
        <w:t xml:space="preserve"> huurdersprofiel</w:t>
      </w:r>
    </w:p>
    <w:p w14:paraId="02FABB98" w14:textId="2E759D8B" w:rsidR="431C86C7" w:rsidRDefault="431C86C7" w:rsidP="6888B881">
      <w:pPr>
        <w:pStyle w:val="Lijstaline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75F232B7">
        <w:rPr>
          <w:rFonts w:ascii="Aptos" w:eastAsia="Aptos" w:hAnsi="Aptos" w:cs="Aptos"/>
        </w:rPr>
        <w:t xml:space="preserve">Afstemmen met de </w:t>
      </w:r>
      <w:r w:rsidR="0E0DDE06" w:rsidRPr="75F232B7">
        <w:rPr>
          <w:rFonts w:ascii="Aptos" w:eastAsia="Aptos" w:hAnsi="Aptos" w:cs="Aptos"/>
        </w:rPr>
        <w:t>kandidaa</w:t>
      </w:r>
      <w:r w:rsidRPr="75F232B7">
        <w:rPr>
          <w:rFonts w:ascii="Aptos" w:eastAsia="Aptos" w:hAnsi="Aptos" w:cs="Aptos"/>
        </w:rPr>
        <w:t xml:space="preserve">t en afspraken </w:t>
      </w:r>
      <w:r w:rsidR="76A6B890" w:rsidRPr="75F232B7">
        <w:rPr>
          <w:rFonts w:ascii="Aptos" w:eastAsia="Aptos" w:hAnsi="Aptos" w:cs="Aptos"/>
        </w:rPr>
        <w:t xml:space="preserve">helpen </w:t>
      </w:r>
      <w:r w:rsidRPr="75F232B7">
        <w:rPr>
          <w:rFonts w:ascii="Aptos" w:eastAsia="Aptos" w:hAnsi="Aptos" w:cs="Aptos"/>
        </w:rPr>
        <w:t>plannen</w:t>
      </w:r>
    </w:p>
    <w:p w14:paraId="07BC91BF" w14:textId="298D877D" w:rsidR="2C40F22B" w:rsidRDefault="2C40F22B" w:rsidP="6888B881">
      <w:pPr>
        <w:pStyle w:val="Lijstaline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Optioneel samen gaan kijken bij een woningbezichtiging</w:t>
      </w:r>
    </w:p>
    <w:p w14:paraId="67EB1529" w14:textId="4A97BFC7" w:rsidR="431C86C7" w:rsidRDefault="431C86C7" w:rsidP="6888B881">
      <w:pPr>
        <w:pStyle w:val="Lijstaline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75F232B7">
        <w:rPr>
          <w:rFonts w:ascii="Aptos" w:eastAsia="Aptos" w:hAnsi="Aptos" w:cs="Aptos"/>
        </w:rPr>
        <w:t xml:space="preserve">Een luisterend oor </w:t>
      </w:r>
      <w:r w:rsidR="29CD28C7" w:rsidRPr="75F232B7">
        <w:rPr>
          <w:rFonts w:ascii="Aptos" w:eastAsia="Aptos" w:hAnsi="Aptos" w:cs="Aptos"/>
        </w:rPr>
        <w:t xml:space="preserve">bieden en rekening houden met de noden en </w:t>
      </w:r>
      <w:r w:rsidR="6C09635B" w:rsidRPr="75F232B7">
        <w:rPr>
          <w:rFonts w:ascii="Aptos" w:eastAsia="Aptos" w:hAnsi="Aptos" w:cs="Aptos"/>
        </w:rPr>
        <w:t>budget</w:t>
      </w:r>
      <w:r w:rsidR="29CD28C7" w:rsidRPr="75F232B7">
        <w:rPr>
          <w:rFonts w:ascii="Aptos" w:eastAsia="Aptos" w:hAnsi="Aptos" w:cs="Aptos"/>
        </w:rPr>
        <w:t>mogelijkheden</w:t>
      </w:r>
      <w:r w:rsidR="04DBD607" w:rsidRPr="75F232B7">
        <w:rPr>
          <w:rFonts w:ascii="Aptos" w:eastAsia="Aptos" w:hAnsi="Aptos" w:cs="Aptos"/>
        </w:rPr>
        <w:t xml:space="preserve"> van de </w:t>
      </w:r>
      <w:r w:rsidR="50B9841B" w:rsidRPr="75F232B7">
        <w:rPr>
          <w:rFonts w:ascii="Aptos" w:eastAsia="Aptos" w:hAnsi="Aptos" w:cs="Aptos"/>
        </w:rPr>
        <w:t>kandidaa</w:t>
      </w:r>
      <w:r w:rsidR="04DBD607" w:rsidRPr="75F232B7">
        <w:rPr>
          <w:rFonts w:ascii="Aptos" w:eastAsia="Aptos" w:hAnsi="Aptos" w:cs="Aptos"/>
        </w:rPr>
        <w:t>t</w:t>
      </w:r>
    </w:p>
    <w:p w14:paraId="22547445" w14:textId="7760D193" w:rsidR="76A15230" w:rsidRDefault="76A15230" w:rsidP="15074E1E">
      <w:pPr>
        <w:pStyle w:val="Lijstaline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5074E1E">
        <w:rPr>
          <w:rFonts w:ascii="Aptos" w:eastAsia="Aptos" w:hAnsi="Aptos" w:cs="Aptos"/>
        </w:rPr>
        <w:t>Huurwaarborg OCMW helpen aanvragen</w:t>
      </w:r>
    </w:p>
    <w:p w14:paraId="137026A9" w14:textId="56A84BFD" w:rsidR="431C86C7" w:rsidRDefault="431C86C7" w:rsidP="6888B881">
      <w:pPr>
        <w:spacing w:before="240" w:after="240"/>
      </w:pPr>
      <w:r w:rsidRPr="75F232B7">
        <w:rPr>
          <w:rFonts w:ascii="Aptos" w:eastAsia="Aptos" w:hAnsi="Aptos" w:cs="Aptos"/>
        </w:rPr>
        <w:t>Je staat er niet alleen voor. Een coördinator begeleidt je stap voor stap.</w:t>
      </w:r>
      <w:r w:rsidR="17510CE1" w:rsidRPr="75F232B7">
        <w:rPr>
          <w:rFonts w:ascii="Aptos" w:eastAsia="Aptos" w:hAnsi="Aptos" w:cs="Aptos"/>
        </w:rPr>
        <w:t xml:space="preserve"> Ervaring is niet nodig </w:t>
      </w:r>
      <w:r w:rsidRPr="75F232B7">
        <w:rPr>
          <w:rFonts w:ascii="Aptos" w:eastAsia="Aptos" w:hAnsi="Aptos" w:cs="Aptos"/>
        </w:rPr>
        <w:t xml:space="preserve">— </w:t>
      </w:r>
      <w:r w:rsidRPr="75F232B7">
        <w:rPr>
          <w:rFonts w:ascii="Aptos" w:eastAsia="Aptos" w:hAnsi="Aptos" w:cs="Aptos"/>
          <w:b/>
          <w:bCs/>
        </w:rPr>
        <w:t>jouw engagement, geduld en sociale vaardigheden zijn wat telt.</w:t>
      </w:r>
    </w:p>
    <w:p w14:paraId="5E549550" w14:textId="04F10D85" w:rsidR="431C86C7" w:rsidRDefault="08A011BC" w:rsidP="15074E1E">
      <w:pPr>
        <w:pStyle w:val="Kop3"/>
        <w:spacing w:before="281" w:after="281"/>
        <w:rPr>
          <w:rFonts w:ascii="Aptos" w:eastAsia="Aptos" w:hAnsi="Aptos" w:cs="Aptos"/>
          <w:b/>
          <w:bCs/>
        </w:rPr>
      </w:pPr>
      <w:r w:rsidRPr="15074E1E">
        <w:rPr>
          <w:rFonts w:ascii="Aptos" w:eastAsia="Aptos" w:hAnsi="Aptos" w:cs="Aptos"/>
          <w:b/>
          <w:bCs/>
        </w:rPr>
        <w:t>Wie ben jij?</w:t>
      </w:r>
    </w:p>
    <w:p w14:paraId="66B926C8" w14:textId="09A3F6EA" w:rsidR="431C86C7" w:rsidRDefault="431C86C7" w:rsidP="6888B881">
      <w:pPr>
        <w:pStyle w:val="Lijstaline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Je bent administratief onderlegd en kan vlot werken met computer en telefoon</w:t>
      </w:r>
    </w:p>
    <w:p w14:paraId="2D69B541" w14:textId="35D23F9B" w:rsidR="431C86C7" w:rsidRDefault="431C86C7" w:rsidP="6888B881">
      <w:pPr>
        <w:pStyle w:val="Lijstaline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Je kan planmatig en georganiseerd te werk gaan</w:t>
      </w:r>
    </w:p>
    <w:p w14:paraId="2E5129CA" w14:textId="3938F644" w:rsidR="431C86C7" w:rsidRDefault="431C86C7" w:rsidP="6888B881">
      <w:pPr>
        <w:pStyle w:val="Lijstaline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Je bent geduldig, volhardend en kan omgaan met teleurstellingen</w:t>
      </w:r>
    </w:p>
    <w:p w14:paraId="6E80FFD5" w14:textId="48AD55C0" w:rsidR="431C86C7" w:rsidRDefault="431C86C7" w:rsidP="6888B881">
      <w:pPr>
        <w:pStyle w:val="Lijstaline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 xml:space="preserve">Je bent sociaal geëngageerd en kan omgaan met </w:t>
      </w:r>
      <w:r w:rsidR="0765EAE6" w:rsidRPr="6888B881">
        <w:rPr>
          <w:rFonts w:ascii="Aptos" w:eastAsia="Aptos" w:hAnsi="Aptos" w:cs="Aptos"/>
        </w:rPr>
        <w:t>diversiteit</w:t>
      </w:r>
    </w:p>
    <w:p w14:paraId="7E4B539F" w14:textId="6F822847" w:rsidR="431C86C7" w:rsidRDefault="431C86C7" w:rsidP="6888B881">
      <w:pPr>
        <w:pStyle w:val="Lijstaline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lastRenderedPageBreak/>
        <w:t>Je begrijpt dat communicatie met anderstaligen soms een uitdaging is, maar laat je daar niet door afschrikken</w:t>
      </w:r>
    </w:p>
    <w:p w14:paraId="5FEDE440" w14:textId="565029D6" w:rsidR="431C86C7" w:rsidRDefault="431C86C7" w:rsidP="6888B881">
      <w:pPr>
        <w:pStyle w:val="Lijstaline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75F232B7">
        <w:rPr>
          <w:rFonts w:ascii="Aptos" w:eastAsia="Aptos" w:hAnsi="Aptos" w:cs="Aptos"/>
        </w:rPr>
        <w:t xml:space="preserve">Je </w:t>
      </w:r>
      <w:r w:rsidR="7FB7B7DA" w:rsidRPr="75F232B7">
        <w:rPr>
          <w:rFonts w:ascii="Aptos" w:eastAsia="Aptos" w:hAnsi="Aptos" w:cs="Aptos"/>
        </w:rPr>
        <w:t>kan</w:t>
      </w:r>
      <w:r w:rsidRPr="75F232B7">
        <w:rPr>
          <w:rFonts w:ascii="Aptos" w:eastAsia="Aptos" w:hAnsi="Aptos" w:cs="Aptos"/>
        </w:rPr>
        <w:t xml:space="preserve"> zelfstandig werken binnen een duidelijke structuur</w:t>
      </w:r>
      <w:r w:rsidR="6E7CAE0C" w:rsidRPr="75F232B7">
        <w:rPr>
          <w:rFonts w:ascii="Aptos" w:eastAsia="Aptos" w:hAnsi="Aptos" w:cs="Aptos"/>
        </w:rPr>
        <w:t>, bij voorkeur minimum een halve dag per week</w:t>
      </w:r>
    </w:p>
    <w:p w14:paraId="34A14D84" w14:textId="0A6E6D5D" w:rsidR="431C86C7" w:rsidRDefault="431C86C7" w:rsidP="6888B881">
      <w:pPr>
        <w:pStyle w:val="Lijstaline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Je hebt een warm hart én een gezonde dosis realisme: je wil helpen, maar weet ook dat je niet alles kan oplossen</w:t>
      </w:r>
    </w:p>
    <w:p w14:paraId="27CA769A" w14:textId="5440B193" w:rsidR="0A0A4FB4" w:rsidRDefault="0A0A4FB4" w:rsidP="6888B881">
      <w:pPr>
        <w:pStyle w:val="Lijstaline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5074E1E">
        <w:rPr>
          <w:rFonts w:ascii="Aptos" w:eastAsia="Aptos" w:hAnsi="Aptos" w:cs="Aptos"/>
        </w:rPr>
        <w:t>Je bent in het bezit van een</w:t>
      </w:r>
      <w:r w:rsidR="28004358" w:rsidRPr="15074E1E">
        <w:rPr>
          <w:rFonts w:ascii="Aptos" w:eastAsia="Aptos" w:hAnsi="Aptos" w:cs="Aptos"/>
        </w:rPr>
        <w:t xml:space="preserve"> uittreksel </w:t>
      </w:r>
      <w:r w:rsidR="722AC7B2" w:rsidRPr="15074E1E">
        <w:rPr>
          <w:rFonts w:ascii="Aptos" w:eastAsia="Aptos" w:hAnsi="Aptos" w:cs="Aptos"/>
        </w:rPr>
        <w:t xml:space="preserve">(blanco) </w:t>
      </w:r>
      <w:r w:rsidRPr="15074E1E">
        <w:rPr>
          <w:rFonts w:ascii="Aptos" w:eastAsia="Aptos" w:hAnsi="Aptos" w:cs="Aptos"/>
        </w:rPr>
        <w:t>strafregister model 2</w:t>
      </w:r>
    </w:p>
    <w:p w14:paraId="1BF7D40E" w14:textId="56F9A2BF" w:rsidR="431C86C7" w:rsidRDefault="431C86C7" w:rsidP="6888B881">
      <w:pPr>
        <w:pStyle w:val="Kop3"/>
        <w:spacing w:before="281" w:after="281"/>
      </w:pPr>
      <w:r w:rsidRPr="15074E1E">
        <w:rPr>
          <w:rFonts w:ascii="Aptos" w:eastAsia="Aptos" w:hAnsi="Aptos" w:cs="Aptos"/>
          <w:b/>
          <w:bCs/>
        </w:rPr>
        <w:t>Wat bieden wij?</w:t>
      </w:r>
    </w:p>
    <w:p w14:paraId="4BE1574F" w14:textId="7DDB84FA" w:rsidR="1642CDB1" w:rsidRDefault="1642CDB1" w:rsidP="15074E1E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75F232B7">
        <w:rPr>
          <w:rFonts w:ascii="Aptos" w:eastAsia="Aptos" w:hAnsi="Aptos" w:cs="Aptos"/>
        </w:rPr>
        <w:t>Een vaste locatie als uitvalsbasis (bib</w:t>
      </w:r>
      <w:r w:rsidR="02827AE5" w:rsidRPr="75F232B7">
        <w:rPr>
          <w:rFonts w:ascii="Aptos" w:eastAsia="Aptos" w:hAnsi="Aptos" w:cs="Aptos"/>
        </w:rPr>
        <w:t xml:space="preserve">liotheek </w:t>
      </w:r>
      <w:r w:rsidRPr="75F232B7">
        <w:rPr>
          <w:rFonts w:ascii="Aptos" w:eastAsia="Aptos" w:hAnsi="Aptos" w:cs="Aptos"/>
        </w:rPr>
        <w:t>Genk)</w:t>
      </w:r>
    </w:p>
    <w:p w14:paraId="21688A6E" w14:textId="2488904B" w:rsidR="431C86C7" w:rsidRDefault="431C86C7" w:rsidP="6888B881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Een waardevol vrijwilligersengagement waarin je écht iets kan betekenen</w:t>
      </w:r>
    </w:p>
    <w:p w14:paraId="04F0D8DF" w14:textId="745B75A2" w:rsidR="431C86C7" w:rsidRDefault="431C86C7" w:rsidP="6888B881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Coaching en ondersteuning door een betrokken coördinator</w:t>
      </w:r>
    </w:p>
    <w:p w14:paraId="1C6C6F9D" w14:textId="5009D055" w:rsidR="431C86C7" w:rsidRDefault="431C86C7" w:rsidP="6888B881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Een plek in een warm project dat inzet op verbinding, vertrouwen en empowerment</w:t>
      </w:r>
    </w:p>
    <w:p w14:paraId="145C1F8A" w14:textId="558F2D9C" w:rsidR="431C86C7" w:rsidRDefault="431C86C7" w:rsidP="6888B881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Verzekering en vergoeding van eventuele onkosten</w:t>
      </w:r>
    </w:p>
    <w:p w14:paraId="7935648C" w14:textId="5BC88826" w:rsidR="431C86C7" w:rsidRDefault="431C86C7" w:rsidP="6888B881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88B881">
        <w:rPr>
          <w:rFonts w:ascii="Aptos" w:eastAsia="Aptos" w:hAnsi="Aptos" w:cs="Aptos"/>
        </w:rPr>
        <w:t>Flexibele inzetbaarheid (op afspraak)</w:t>
      </w:r>
    </w:p>
    <w:p w14:paraId="1A05CBE6" w14:textId="33C6D5E4" w:rsidR="6888B881" w:rsidRDefault="6888B881"/>
    <w:p w14:paraId="0C566A57" w14:textId="17857BAE" w:rsidR="431C86C7" w:rsidRDefault="431C86C7" w:rsidP="15074E1E">
      <w:pPr>
        <w:spacing w:before="240" w:after="240"/>
        <w:rPr>
          <w:rFonts w:ascii="Aptos" w:eastAsia="Aptos" w:hAnsi="Aptos" w:cs="Aptos"/>
          <w:b/>
          <w:bCs/>
        </w:rPr>
      </w:pPr>
      <w:r w:rsidRPr="75F232B7">
        <w:rPr>
          <w:rFonts w:ascii="Aptos" w:eastAsia="Aptos" w:hAnsi="Aptos" w:cs="Aptos"/>
        </w:rPr>
        <w:t xml:space="preserve">Wil jij mee het verschil maken in iemands zoektocht naar een </w:t>
      </w:r>
      <w:r w:rsidR="171F0D8B" w:rsidRPr="75F232B7">
        <w:rPr>
          <w:rFonts w:ascii="Aptos" w:eastAsia="Aptos" w:hAnsi="Aptos" w:cs="Aptos"/>
        </w:rPr>
        <w:t xml:space="preserve">betaalbaar </w:t>
      </w:r>
      <w:r w:rsidRPr="75F232B7">
        <w:rPr>
          <w:rFonts w:ascii="Aptos" w:eastAsia="Aptos" w:hAnsi="Aptos" w:cs="Aptos"/>
        </w:rPr>
        <w:t>huis?</w:t>
      </w:r>
      <w:r>
        <w:br/>
      </w:r>
      <w:r w:rsidR="65CA3AB0" w:rsidRPr="75F232B7">
        <w:rPr>
          <w:rFonts w:ascii="Aptos" w:eastAsia="Aptos" w:hAnsi="Aptos" w:cs="Aptos"/>
          <w:b/>
          <w:bCs/>
        </w:rPr>
        <w:t>Stel je kandidaat om vrijwilliger te worden bij Woonpunt Genk. S</w:t>
      </w:r>
      <w:r w:rsidRPr="75F232B7">
        <w:rPr>
          <w:rFonts w:ascii="Aptos" w:eastAsia="Aptos" w:hAnsi="Aptos" w:cs="Aptos"/>
          <w:b/>
          <w:bCs/>
        </w:rPr>
        <w:t xml:space="preserve">amen </w:t>
      </w:r>
      <w:r w:rsidR="2C678642" w:rsidRPr="75F232B7">
        <w:rPr>
          <w:rFonts w:ascii="Aptos" w:eastAsia="Aptos" w:hAnsi="Aptos" w:cs="Aptos"/>
          <w:b/>
          <w:bCs/>
        </w:rPr>
        <w:t>creëren we kansen.</w:t>
      </w:r>
    </w:p>
    <w:p w14:paraId="1A67831A" w14:textId="44F0726C" w:rsidR="431C86C7" w:rsidRPr="00507F18" w:rsidRDefault="431C86C7" w:rsidP="6888B881">
      <w:pPr>
        <w:spacing w:before="240" w:after="240"/>
        <w:rPr>
          <w:rFonts w:ascii="Aptos" w:eastAsia="Aptos" w:hAnsi="Aptos" w:cs="Aptos"/>
          <w:sz w:val="28"/>
          <w:szCs w:val="28"/>
        </w:rPr>
      </w:pPr>
      <w:r w:rsidRPr="00507F18">
        <w:rPr>
          <w:rFonts w:ascii="Aptos" w:eastAsia="Aptos" w:hAnsi="Aptos" w:cs="Aptos"/>
          <w:sz w:val="28"/>
          <w:szCs w:val="28"/>
        </w:rPr>
        <w:t>📧</w:t>
      </w:r>
      <w:r w:rsidR="74AF7201" w:rsidRPr="00507F18">
        <w:rPr>
          <w:rFonts w:ascii="Aptos" w:eastAsia="Aptos" w:hAnsi="Aptos" w:cs="Aptos"/>
          <w:sz w:val="28"/>
          <w:szCs w:val="28"/>
        </w:rPr>
        <w:t>Heb je interesse of zit je nog met inhoudelijke vragen</w:t>
      </w:r>
      <w:r w:rsidRPr="00507F18">
        <w:rPr>
          <w:rFonts w:ascii="Aptos" w:eastAsia="Aptos" w:hAnsi="Aptos" w:cs="Aptos"/>
          <w:sz w:val="28"/>
          <w:szCs w:val="28"/>
        </w:rPr>
        <w:t>? Neem contact op via</w:t>
      </w:r>
      <w:r w:rsidR="70C9BC39" w:rsidRPr="00507F18">
        <w:rPr>
          <w:rFonts w:ascii="Aptos" w:eastAsia="Aptos" w:hAnsi="Aptos" w:cs="Aptos"/>
          <w:sz w:val="28"/>
          <w:szCs w:val="28"/>
        </w:rPr>
        <w:t xml:space="preserve"> </w:t>
      </w:r>
      <w:hyperlink r:id="rId11">
        <w:r w:rsidR="70C9BC39" w:rsidRPr="00507F18">
          <w:rPr>
            <w:rStyle w:val="Hyperlink"/>
            <w:rFonts w:ascii="Aptos" w:eastAsia="Aptos" w:hAnsi="Aptos" w:cs="Aptos"/>
            <w:sz w:val="28"/>
            <w:szCs w:val="28"/>
          </w:rPr>
          <w:t>marleen.schoofs@cawlimburg.be</w:t>
        </w:r>
      </w:hyperlink>
      <w:r w:rsidR="00800EFC">
        <w:rPr>
          <w:sz w:val="28"/>
          <w:szCs w:val="28"/>
        </w:rPr>
        <w:t xml:space="preserve"> of bel op 0486/ 399 296</w:t>
      </w:r>
    </w:p>
    <w:p w14:paraId="5234EAD8" w14:textId="4B3883C8" w:rsidR="6888B881" w:rsidRDefault="6888B881" w:rsidP="6888B881">
      <w:pPr>
        <w:spacing w:before="240" w:after="240"/>
        <w:rPr>
          <w:rFonts w:ascii="Aptos" w:eastAsia="Aptos" w:hAnsi="Aptos" w:cs="Aptos"/>
        </w:rPr>
      </w:pPr>
    </w:p>
    <w:p w14:paraId="71CB0781" w14:textId="3A5AA31D" w:rsidR="6888B881" w:rsidRDefault="6888B881"/>
    <w:sectPr w:rsidR="6888B881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B2D9" w14:textId="77777777" w:rsidR="00AD67FA" w:rsidRDefault="00AD67FA" w:rsidP="00AD67FA">
      <w:pPr>
        <w:spacing w:after="0" w:line="240" w:lineRule="auto"/>
      </w:pPr>
      <w:r>
        <w:separator/>
      </w:r>
    </w:p>
  </w:endnote>
  <w:endnote w:type="continuationSeparator" w:id="0">
    <w:p w14:paraId="44A0865D" w14:textId="77777777" w:rsidR="00AD67FA" w:rsidRDefault="00AD67FA" w:rsidP="00AD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enso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D947F" w14:textId="77777777" w:rsidR="00AD67FA" w:rsidRDefault="00AD67FA" w:rsidP="00AD67FA">
      <w:pPr>
        <w:spacing w:after="0" w:line="240" w:lineRule="auto"/>
      </w:pPr>
      <w:r>
        <w:separator/>
      </w:r>
    </w:p>
  </w:footnote>
  <w:footnote w:type="continuationSeparator" w:id="0">
    <w:p w14:paraId="27349F1D" w14:textId="77777777" w:rsidR="00AD67FA" w:rsidRDefault="00AD67FA" w:rsidP="00AD6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31" w:type="dxa"/>
      <w:tblLook w:val="04A0" w:firstRow="1" w:lastRow="0" w:firstColumn="1" w:lastColumn="0" w:noHBand="0" w:noVBand="1"/>
    </w:tblPr>
    <w:tblGrid>
      <w:gridCol w:w="2985"/>
      <w:gridCol w:w="5735"/>
      <w:gridCol w:w="411"/>
    </w:tblGrid>
    <w:tr w:rsidR="00AD67FA" w:rsidRPr="004645C4" w14:paraId="484AD576" w14:textId="77777777" w:rsidTr="005037B2">
      <w:trPr>
        <w:trHeight w:val="1348"/>
      </w:trPr>
      <w:tc>
        <w:tcPr>
          <w:tcW w:w="2985" w:type="dxa"/>
        </w:tcPr>
        <w:p w14:paraId="24D73CBA" w14:textId="77777777" w:rsidR="00AD67FA" w:rsidRDefault="00AD67FA" w:rsidP="00AD67FA">
          <w:pPr>
            <w:pStyle w:val="Koptekst"/>
            <w:ind w:left="-115"/>
          </w:pPr>
        </w:p>
        <w:p w14:paraId="70417153" w14:textId="77777777" w:rsidR="00AD67FA" w:rsidRPr="00931EA9" w:rsidRDefault="00AD67FA" w:rsidP="00AD67FA">
          <w:pPr>
            <w:jc w:val="center"/>
          </w:pPr>
          <w:r>
            <w:rPr>
              <w:noProof/>
            </w:rPr>
            <w:drawing>
              <wp:inline distT="0" distB="0" distL="0" distR="0" wp14:anchorId="79EBE86E" wp14:editId="2CED94C2">
                <wp:extent cx="1630680" cy="717018"/>
                <wp:effectExtent l="0" t="0" r="7620" b="6985"/>
                <wp:docPr id="1002604054" name="Afbeelding 1" descr="Afbeelding met Graphics, Lettertype, grafische vormgeving, logo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2604054" name="Afbeelding 1" descr="Afbeelding met Graphics, Lettertype, grafische vormgeving, logo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959" cy="72637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5" w:type="dxa"/>
          <w:vAlign w:val="bottom"/>
        </w:tcPr>
        <w:p w14:paraId="19A5817A" w14:textId="77777777" w:rsidR="00AD67FA" w:rsidRDefault="00AD67FA" w:rsidP="00AD67FA">
          <w:pPr>
            <w:spacing w:line="360" w:lineRule="auto"/>
            <w:jc w:val="right"/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</w:pPr>
        </w:p>
        <w:p w14:paraId="7D64F6C4" w14:textId="77777777" w:rsidR="00AD67FA" w:rsidRPr="00931EA9" w:rsidRDefault="00AD67FA" w:rsidP="00AD67FA">
          <w:pPr>
            <w:spacing w:line="360" w:lineRule="auto"/>
            <w:jc w:val="right"/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</w:pPr>
          <w:r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  <w:t>CAW Limburg</w:t>
          </w:r>
          <w:r w:rsidRPr="00931EA9">
            <w:rPr>
              <w:rFonts w:ascii="Tenso Medium" w:hAnsi="Tenso Medium" w:cs="Arial"/>
              <w:color w:val="1B5A9B"/>
              <w:sz w:val="18"/>
              <w:szCs w:val="18"/>
              <w:lang w:val="en-US"/>
            </w:rPr>
            <w:br/>
          </w:r>
          <w:r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  <w:t>Welzijnscampus 19 b0002</w:t>
          </w:r>
          <w:r w:rsidRPr="00931EA9"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  <w:t xml:space="preserve"> | </w:t>
          </w:r>
          <w:r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  <w:t>3600 Genk</w:t>
          </w:r>
          <w:r w:rsidRPr="00931EA9"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  <w:br/>
          </w:r>
          <w:hyperlink r:id="rId2" w:history="1">
            <w:r w:rsidRPr="00820F6B">
              <w:rPr>
                <w:rStyle w:val="Hyperlink"/>
                <w:rFonts w:ascii="Tenso Medium" w:eastAsia="Arial" w:hAnsi="Tenso Medium" w:cs="Arial"/>
                <w:sz w:val="18"/>
                <w:szCs w:val="18"/>
                <w:lang w:val="en-US"/>
              </w:rPr>
              <w:t>www.caw.be</w:t>
            </w:r>
          </w:hyperlink>
        </w:p>
      </w:tc>
      <w:tc>
        <w:tcPr>
          <w:tcW w:w="411" w:type="dxa"/>
        </w:tcPr>
        <w:p w14:paraId="255BA80E" w14:textId="77777777" w:rsidR="00AD67FA" w:rsidRPr="00920BFC" w:rsidRDefault="00AD67FA" w:rsidP="00AD67FA">
          <w:pPr>
            <w:jc w:val="right"/>
            <w:rPr>
              <w:rFonts w:cs="Arial"/>
              <w:color w:val="D41772"/>
              <w:lang w:val="en-US"/>
            </w:rPr>
          </w:pPr>
        </w:p>
      </w:tc>
    </w:tr>
  </w:tbl>
  <w:p w14:paraId="39A517ED" w14:textId="77777777" w:rsidR="00AD67FA" w:rsidRPr="00AD67FA" w:rsidRDefault="00AD67FA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89BA"/>
    <w:multiLevelType w:val="hybridMultilevel"/>
    <w:tmpl w:val="605E7F0E"/>
    <w:lvl w:ilvl="0" w:tplc="DE306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F4F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05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65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0C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C1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EE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5D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05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32550"/>
    <w:multiLevelType w:val="hybridMultilevel"/>
    <w:tmpl w:val="ECC87BC6"/>
    <w:lvl w:ilvl="0" w:tplc="F8E2A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6AF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C4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EF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A9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22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8E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88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E9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B4F1D"/>
    <w:multiLevelType w:val="hybridMultilevel"/>
    <w:tmpl w:val="E98AFD70"/>
    <w:lvl w:ilvl="0" w:tplc="38CA0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CC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20C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26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22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62E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4A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45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AC1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526686">
    <w:abstractNumId w:val="1"/>
  </w:num>
  <w:num w:numId="2" w16cid:durableId="1465541458">
    <w:abstractNumId w:val="0"/>
  </w:num>
  <w:num w:numId="3" w16cid:durableId="1119682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4A1E4A"/>
    <w:rsid w:val="00031923"/>
    <w:rsid w:val="00316657"/>
    <w:rsid w:val="004B1814"/>
    <w:rsid w:val="004D1BC0"/>
    <w:rsid w:val="00507F18"/>
    <w:rsid w:val="005B63D9"/>
    <w:rsid w:val="005C5C5B"/>
    <w:rsid w:val="00737C63"/>
    <w:rsid w:val="00800EFC"/>
    <w:rsid w:val="008C3354"/>
    <w:rsid w:val="00917732"/>
    <w:rsid w:val="009769CE"/>
    <w:rsid w:val="009C76C5"/>
    <w:rsid w:val="00A11498"/>
    <w:rsid w:val="00A7368A"/>
    <w:rsid w:val="00AA56E7"/>
    <w:rsid w:val="00AD67FA"/>
    <w:rsid w:val="00DB57BB"/>
    <w:rsid w:val="00DD7806"/>
    <w:rsid w:val="00ED131A"/>
    <w:rsid w:val="00EE1370"/>
    <w:rsid w:val="00F95B67"/>
    <w:rsid w:val="00FD2B1B"/>
    <w:rsid w:val="016DAC41"/>
    <w:rsid w:val="02827AE5"/>
    <w:rsid w:val="02981AE1"/>
    <w:rsid w:val="04DBD607"/>
    <w:rsid w:val="06E0EF2C"/>
    <w:rsid w:val="0765EAE6"/>
    <w:rsid w:val="07C03298"/>
    <w:rsid w:val="08A011BC"/>
    <w:rsid w:val="0A0A4FB4"/>
    <w:rsid w:val="0D4F726E"/>
    <w:rsid w:val="0D5A3416"/>
    <w:rsid w:val="0E0DDE06"/>
    <w:rsid w:val="0F04F878"/>
    <w:rsid w:val="0F4BAA4C"/>
    <w:rsid w:val="1198BB97"/>
    <w:rsid w:val="139E2A91"/>
    <w:rsid w:val="15074E1E"/>
    <w:rsid w:val="158D7BA1"/>
    <w:rsid w:val="15A959C6"/>
    <w:rsid w:val="1642CDB1"/>
    <w:rsid w:val="1708353D"/>
    <w:rsid w:val="171F0D8B"/>
    <w:rsid w:val="17510CE1"/>
    <w:rsid w:val="175981AE"/>
    <w:rsid w:val="190832E9"/>
    <w:rsid w:val="1A39FF69"/>
    <w:rsid w:val="1CF35E24"/>
    <w:rsid w:val="200FD409"/>
    <w:rsid w:val="22AE6088"/>
    <w:rsid w:val="25773DDC"/>
    <w:rsid w:val="28004358"/>
    <w:rsid w:val="29CD28C7"/>
    <w:rsid w:val="2C40F22B"/>
    <w:rsid w:val="2C678642"/>
    <w:rsid w:val="2FDEE623"/>
    <w:rsid w:val="33B27947"/>
    <w:rsid w:val="34BB54BB"/>
    <w:rsid w:val="364F3B3E"/>
    <w:rsid w:val="36D03A4A"/>
    <w:rsid w:val="37315A30"/>
    <w:rsid w:val="385AB79F"/>
    <w:rsid w:val="3A7C7C62"/>
    <w:rsid w:val="3B4096D4"/>
    <w:rsid w:val="3DDA32D3"/>
    <w:rsid w:val="42729001"/>
    <w:rsid w:val="431C86C7"/>
    <w:rsid w:val="445EC531"/>
    <w:rsid w:val="459E92F8"/>
    <w:rsid w:val="45A6F0EA"/>
    <w:rsid w:val="466FEE63"/>
    <w:rsid w:val="475E62D9"/>
    <w:rsid w:val="4DBD924A"/>
    <w:rsid w:val="4E168250"/>
    <w:rsid w:val="4EF10F43"/>
    <w:rsid w:val="50B9841B"/>
    <w:rsid w:val="564A1E4A"/>
    <w:rsid w:val="5809A428"/>
    <w:rsid w:val="5BBD01E0"/>
    <w:rsid w:val="5DB0C3B8"/>
    <w:rsid w:val="5FEA312C"/>
    <w:rsid w:val="60CD7F25"/>
    <w:rsid w:val="64916E03"/>
    <w:rsid w:val="65ACA883"/>
    <w:rsid w:val="65CA3AB0"/>
    <w:rsid w:val="6888B881"/>
    <w:rsid w:val="6927C521"/>
    <w:rsid w:val="6B500380"/>
    <w:rsid w:val="6C09635B"/>
    <w:rsid w:val="6C4B8B6B"/>
    <w:rsid w:val="6D1301D8"/>
    <w:rsid w:val="6E239EDC"/>
    <w:rsid w:val="6E7CAE0C"/>
    <w:rsid w:val="702591C3"/>
    <w:rsid w:val="70C9BC39"/>
    <w:rsid w:val="71030574"/>
    <w:rsid w:val="722AC7B2"/>
    <w:rsid w:val="7301D503"/>
    <w:rsid w:val="74AF7201"/>
    <w:rsid w:val="75F232B7"/>
    <w:rsid w:val="76A15230"/>
    <w:rsid w:val="76A6B890"/>
    <w:rsid w:val="790E242C"/>
    <w:rsid w:val="7A03DD7E"/>
    <w:rsid w:val="7A513CB5"/>
    <w:rsid w:val="7FB7B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1E4A"/>
  <w15:chartTrackingRefBased/>
  <w15:docId w15:val="{D730882D-E4C6-4732-838E-C13C24F9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uiPriority w:val="9"/>
    <w:unhideWhenUsed/>
    <w:qFormat/>
    <w:rsid w:val="6888B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6888B88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6888B881"/>
    <w:rPr>
      <w:color w:val="467886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7C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7C6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7C6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7C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7C63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D6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67FA"/>
  </w:style>
  <w:style w:type="paragraph" w:styleId="Voettekst">
    <w:name w:val="footer"/>
    <w:basedOn w:val="Standaard"/>
    <w:link w:val="VoettekstChar"/>
    <w:uiPriority w:val="99"/>
    <w:unhideWhenUsed/>
    <w:rsid w:val="00AD6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6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leen.schoofs@cawlimburg.b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w.b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2AB0E5041C44AA65C5D1AA8744F57" ma:contentTypeVersion="11" ma:contentTypeDescription="Een nieuw document maken." ma:contentTypeScope="" ma:versionID="bf579d077953e6614f6c3a1f88fc78ce">
  <xsd:schema xmlns:xsd="http://www.w3.org/2001/XMLSchema" xmlns:xs="http://www.w3.org/2001/XMLSchema" xmlns:p="http://schemas.microsoft.com/office/2006/metadata/properties" xmlns:ns2="89f443ba-5411-4beb-a203-d289c5681dff" xmlns:ns3="8da62171-7db3-4557-b762-52697c29170d" targetNamespace="http://schemas.microsoft.com/office/2006/metadata/properties" ma:root="true" ma:fieldsID="02d03aa3a802e11482c743ae48b58aa4" ns2:_="" ns3:_="">
    <xsd:import namespace="89f443ba-5411-4beb-a203-d289c5681dff"/>
    <xsd:import namespace="8da62171-7db3-4557-b762-52697c291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443ba-5411-4beb-a203-d289c5681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94245a1-48cc-4dd8-b4bb-9f18fab9c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62171-7db3-4557-b762-52697c291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7a3804-e58f-49a8-9a3a-270c197aaf40}" ma:internalName="TaxCatchAll" ma:showField="CatchAllData" ma:web="8da62171-7db3-4557-b762-52697c291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f443ba-5411-4beb-a203-d289c5681dff">
      <Terms xmlns="http://schemas.microsoft.com/office/infopath/2007/PartnerControls"/>
    </lcf76f155ced4ddcb4097134ff3c332f>
    <TaxCatchAll xmlns="8da62171-7db3-4557-b762-52697c2917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84C23-08EE-4D26-8707-ADF538E31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8F81E1-DCDC-4255-A94B-67E62A3E2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443ba-5411-4beb-a203-d289c5681dff"/>
    <ds:schemaRef ds:uri="8da62171-7db3-4557-b762-52697c291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64D971-81CB-4209-8281-83EC4502C684}">
  <ds:schemaRefs>
    <ds:schemaRef ds:uri="http://schemas.microsoft.com/office/2006/metadata/properties"/>
    <ds:schemaRef ds:uri="http://schemas.microsoft.com/office/infopath/2007/PartnerControls"/>
    <ds:schemaRef ds:uri="89f443ba-5411-4beb-a203-d289c5681dff"/>
    <ds:schemaRef ds:uri="8da62171-7db3-4557-b762-52697c29170d"/>
  </ds:schemaRefs>
</ds:datastoreItem>
</file>

<file path=customXml/itemProps4.xml><?xml version="1.0" encoding="utf-8"?>
<ds:datastoreItem xmlns:ds="http://schemas.openxmlformats.org/officeDocument/2006/customXml" ds:itemID="{E2333DD2-1D10-422F-A3F3-46BA8B31B4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394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Schoofs</dc:creator>
  <cp:keywords/>
  <dc:description/>
  <cp:lastModifiedBy>My De Wilde</cp:lastModifiedBy>
  <cp:revision>12</cp:revision>
  <dcterms:created xsi:type="dcterms:W3CDTF">2025-11-06T08:37:00Z</dcterms:created>
  <dcterms:modified xsi:type="dcterms:W3CDTF">2025-11-06T08:50:00Z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0x010100EEE2AB0E5041C44AA65C5D1AA8744F57</vt:lpwstr>
  </property>
</Properties>
</file>